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76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6E2BDF" w:rsidRPr="0018406B" w:rsidTr="000600AA">
        <w:trPr>
          <w:trHeight w:val="1242"/>
        </w:trPr>
        <w:tc>
          <w:tcPr>
            <w:tcW w:w="2802" w:type="dxa"/>
          </w:tcPr>
          <w:p w:rsidR="006E2BDF" w:rsidRPr="0018406B" w:rsidRDefault="006E2BDF" w:rsidP="006E2B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......(1)......</w:t>
            </w:r>
          </w:p>
          <w:p w:rsidR="006E2BDF" w:rsidRPr="0018406B" w:rsidRDefault="006E2BDF" w:rsidP="006E2B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......(2)......</w:t>
            </w:r>
          </w:p>
          <w:p w:rsidR="006E2BDF" w:rsidRPr="0018406B" w:rsidRDefault="006E2BDF" w:rsidP="006E2BD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  <w:vertAlign w:val="superscript"/>
                <w:lang w:val="en-US"/>
              </w:rPr>
              <w:t>_</w:t>
            </w:r>
            <w:r w:rsidRPr="0018406B">
              <w:rPr>
                <w:rFonts w:ascii="Times New Roman" w:hAnsi="Times New Roman"/>
                <w:color w:val="auto"/>
                <w:sz w:val="26"/>
                <w:szCs w:val="28"/>
                <w:vertAlign w:val="superscript"/>
                <w:lang w:val="en-US"/>
              </w:rPr>
              <w:t>______</w:t>
            </w:r>
          </w:p>
          <w:p w:rsidR="006E2BDF" w:rsidRPr="0018406B" w:rsidRDefault="006E2BDF" w:rsidP="006E2BDF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Số: ..../.........</w:t>
            </w:r>
          </w:p>
        </w:tc>
        <w:tc>
          <w:tcPr>
            <w:tcW w:w="6520" w:type="dxa"/>
          </w:tcPr>
          <w:p w:rsidR="006E2BDF" w:rsidRPr="0018406B" w:rsidRDefault="006E2BDF" w:rsidP="006E2BD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8"/>
              </w:rPr>
              <w:t>CỘNG HÒA XÃ HỘI CHỦ NGHĨA VIỆT NAM</w:t>
            </w:r>
          </w:p>
          <w:p w:rsidR="006E2BDF" w:rsidRPr="0018406B" w:rsidRDefault="006E2BDF" w:rsidP="006E2BDF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:rsidR="006E2BDF" w:rsidRPr="0018406B" w:rsidRDefault="006E2BDF" w:rsidP="006E2B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_</w:t>
            </w:r>
            <w:r w:rsidRPr="0018406B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  <w:lang w:val="en-US"/>
              </w:rPr>
              <w:t>_____________________________________</w:t>
            </w:r>
          </w:p>
          <w:p w:rsidR="006E2BDF" w:rsidRPr="0018406B" w:rsidRDefault="006E2BDF" w:rsidP="006E2BD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2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....., ngày ..... tháng ..... năm ..........</w:t>
            </w:r>
          </w:p>
        </w:tc>
      </w:tr>
    </w:tbl>
    <w:p w:rsidR="006E2BDF" w:rsidRPr="0018406B" w:rsidRDefault="006E2BDF" w:rsidP="006E2BDF">
      <w:pPr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i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PC21</w:t>
      </w:r>
    </w:p>
    <w:p w:rsidR="006E2BDF" w:rsidRPr="0018406B" w:rsidRDefault="006E2BDF" w:rsidP="006E2BDF">
      <w:pPr>
        <w:jc w:val="center"/>
        <w:rPr>
          <w:rFonts w:ascii="Times New Roman" w:hAnsi="Times New Roman" w:cs="Times New Roman"/>
          <w:b/>
          <w:color w:val="auto"/>
          <w:spacing w:val="2"/>
          <w:sz w:val="19"/>
          <w:szCs w:val="27"/>
        </w:rPr>
      </w:pPr>
    </w:p>
    <w:p w:rsidR="006E2BDF" w:rsidRPr="0018406B" w:rsidRDefault="006E2BDF" w:rsidP="006E2BDF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:rsidR="006E2BDF" w:rsidRPr="0018406B" w:rsidRDefault="006E2BDF" w:rsidP="006E2BDF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ĐỀ NGHỊ</w:t>
      </w:r>
    </w:p>
    <w:p w:rsidR="006E2BDF" w:rsidRPr="0018406B" w:rsidRDefault="006E2BDF" w:rsidP="006E2BDF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KIỂM TRA, CẤP CHỨNG NHẬN HUẤN LUYỆN NGHIỆP VỤ</w:t>
      </w:r>
    </w:p>
    <w:p w:rsidR="006E2BDF" w:rsidRPr="0018406B" w:rsidRDefault="006E2BDF" w:rsidP="006E2BDF">
      <w:pPr>
        <w:jc w:val="center"/>
        <w:rPr>
          <w:rFonts w:ascii="Times New Roman" w:hAnsi="Times New Roman" w:cs="Times New Roman"/>
          <w:b/>
          <w:color w:val="auto"/>
          <w:spacing w:val="2"/>
          <w:sz w:val="27"/>
          <w:szCs w:val="27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  <w:t>____________</w:t>
      </w:r>
    </w:p>
    <w:p w:rsidR="006E2BDF" w:rsidRPr="00D71D90" w:rsidRDefault="006E2BDF" w:rsidP="006E2BDF">
      <w:pPr>
        <w:jc w:val="center"/>
        <w:rPr>
          <w:rFonts w:ascii="Times New Roman" w:hAnsi="Times New Roman" w:cs="Times New Roman"/>
          <w:color w:val="auto"/>
          <w:spacing w:val="2"/>
          <w:sz w:val="17"/>
          <w:szCs w:val="27"/>
        </w:rPr>
      </w:pPr>
    </w:p>
    <w:p w:rsidR="006E2BDF" w:rsidRPr="0018406B" w:rsidRDefault="006E2BDF" w:rsidP="006E2BDF">
      <w:pPr>
        <w:ind w:right="-522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>Kính gửi: .......................(3)...............................</w:t>
      </w:r>
    </w:p>
    <w:p w:rsidR="006E2BDF" w:rsidRPr="00D71D90" w:rsidRDefault="006E2BDF" w:rsidP="006E2BDF">
      <w:pPr>
        <w:ind w:right="-522"/>
        <w:jc w:val="center"/>
        <w:rPr>
          <w:rFonts w:ascii="Times New Roman" w:hAnsi="Times New Roman" w:cs="Times New Roman"/>
          <w:color w:val="auto"/>
          <w:sz w:val="16"/>
          <w:szCs w:val="28"/>
          <w:lang w:val="nl-NL"/>
        </w:rPr>
      </w:pPr>
    </w:p>
    <w:p w:rsidR="006E2BDF" w:rsidRPr="00D71D90" w:rsidRDefault="006E2BDF" w:rsidP="006E2BDF">
      <w:pPr>
        <w:ind w:right="-522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:rsidR="006E2BDF" w:rsidRPr="0018406B" w:rsidRDefault="006E2BDF" w:rsidP="006E2BDF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Đơn vị: ...............................</w:t>
      </w:r>
      <w:bookmarkStart w:id="0" w:name="_GoBack"/>
      <w:bookmarkEnd w:id="0"/>
      <w:r w:rsidRPr="0018406B">
        <w:rPr>
          <w:rFonts w:ascii="Times New Roman" w:hAnsi="Times New Roman" w:cs="Times New Roman"/>
          <w:color w:val="auto"/>
          <w:sz w:val="28"/>
          <w:szCs w:val="28"/>
        </w:rPr>
        <w:t>..................(2)...................................................</w:t>
      </w:r>
    </w:p>
    <w:p w:rsidR="006E2BDF" w:rsidRPr="0018406B" w:rsidRDefault="006E2BDF" w:rsidP="006E2BDF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</w:t>
      </w:r>
    </w:p>
    <w:p w:rsidR="006E2BDF" w:rsidRPr="0018406B" w:rsidRDefault="006E2BDF" w:rsidP="006E2BDF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...................................................................................................</w:t>
      </w:r>
    </w:p>
    <w:p w:rsidR="006E2BDF" w:rsidRPr="0018406B" w:rsidRDefault="006E2BDF" w:rsidP="006E2BDF">
      <w:pPr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665B">
        <w:rPr>
          <w:rFonts w:ascii="Times New Roman" w:hAnsi="Times New Roman" w:cs="Times New Roman"/>
          <w:color w:val="auto"/>
          <w:sz w:val="28"/>
          <w:szCs w:val="28"/>
          <w:lang w:val="nl-NL"/>
        </w:rPr>
        <w:t>Căn cứ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 w:rsidRPr="0018406B">
        <w:rPr>
          <w:rFonts w:ascii="Times New Roman" w:hAnsi="Times New Roman" w:cs="Times New Roman"/>
          <w:color w:val="auto"/>
          <w:sz w:val="28"/>
          <w:szCs w:val="28"/>
        </w:rPr>
        <w:t>Nghị định số 136/2020/NĐ-CP ngày 24/11/2020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Nghị định số 83/2017/NĐ-CP ngày 18/7/2017; 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>Nghị định số……/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2024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/NĐ-CP 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>gày …. /…./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2024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của Chính phủ.</w:t>
      </w:r>
    </w:p>
    <w:p w:rsidR="006E2BDF" w:rsidRPr="0018406B" w:rsidRDefault="006E2BDF" w:rsidP="006E2BDF">
      <w:pPr>
        <w:tabs>
          <w:tab w:val="right" w:leader="dot" w:pos="907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Từ ngày .....tháng.....năm.... đến ngày .....tháng.....năm......, ..........(2) ......... đã tổ chức huấn luyện nghiệp vụ phòng cháy, chữa cháy/cứu nạn, cứu hộ cho ................(4).................Địa điểm tổ chức: ............................................................</w:t>
      </w:r>
    </w:p>
    <w:p w:rsidR="006E2BDF" w:rsidRPr="0018406B" w:rsidRDefault="006E2BDF" w:rsidP="006E2BDF">
      <w:pPr>
        <w:tabs>
          <w:tab w:val="right" w:leader="dot" w:pos="9072"/>
        </w:tabs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 xml:space="preserve">Tổng số người được huấn luyện: ......... (có danh sách kèm theo). </w:t>
      </w:r>
    </w:p>
    <w:p w:rsidR="006E2BDF" w:rsidRPr="0018406B" w:rsidRDefault="006E2BDF" w:rsidP="006E2BDF">
      <w:pPr>
        <w:tabs>
          <w:tab w:val="right" w:leader="dot" w:pos="907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...........................(2)......................... đề nghị .......................(3).................... tổ chức kiểm tra, đánh giá kết quả và cấp Chứng nhận huấn luyện nghiệp vụ phòng cháy, chữa cháy/cứu nạn, cứu hộ.</w:t>
      </w:r>
    </w:p>
    <w:p w:rsidR="006E2BDF" w:rsidRPr="0018406B" w:rsidRDefault="006E2BDF" w:rsidP="006E2BDF">
      <w:pPr>
        <w:tabs>
          <w:tab w:val="right" w:leader="dot" w:pos="9072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……………………..(5)………………………………</w:t>
      </w:r>
    </w:p>
    <w:p w:rsidR="006E2BDF" w:rsidRPr="0018406B" w:rsidRDefault="006E2BDF" w:rsidP="006E2BDF">
      <w:pPr>
        <w:rPr>
          <w:rFonts w:ascii="Times New Roman" w:hAnsi="Times New Roman" w:cs="Times New Roman"/>
          <w:b/>
          <w:color w:val="auto"/>
          <w:sz w:val="15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6E2BDF" w:rsidRPr="0018406B" w:rsidTr="000600AA">
        <w:tc>
          <w:tcPr>
            <w:tcW w:w="4319" w:type="dxa"/>
            <w:shd w:val="clear" w:color="auto" w:fill="auto"/>
          </w:tcPr>
          <w:p w:rsidR="006E2BDF" w:rsidRPr="0018406B" w:rsidRDefault="006E2BDF" w:rsidP="006E2BDF">
            <w:pPr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t>Nơi nhận:</w:t>
            </w: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1840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Lưu: ....................</w:t>
            </w:r>
          </w:p>
        </w:tc>
        <w:tc>
          <w:tcPr>
            <w:tcW w:w="4968" w:type="dxa"/>
            <w:shd w:val="clear" w:color="auto" w:fill="auto"/>
          </w:tcPr>
          <w:p w:rsidR="006E2BDF" w:rsidRPr="0018406B" w:rsidRDefault="006E2BDF" w:rsidP="006E2BDF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..............(6)..............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dấu)</w:t>
            </w:r>
          </w:p>
        </w:tc>
      </w:tr>
    </w:tbl>
    <w:p w:rsidR="006E2BDF" w:rsidRPr="0018406B" w:rsidRDefault="006E2BDF" w:rsidP="006E2BDF">
      <w:pPr>
        <w:rPr>
          <w:rFonts w:ascii="Times New Roman" w:hAnsi="Times New Roman" w:cs="Times New Roman"/>
          <w:b/>
          <w:i/>
          <w:color w:val="auto"/>
          <w:sz w:val="12"/>
          <w:szCs w:val="22"/>
        </w:rPr>
      </w:pPr>
    </w:p>
    <w:p w:rsidR="006E2BDF" w:rsidRDefault="006E2BDF" w:rsidP="006E2BDF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6E2BDF" w:rsidRDefault="006E2BDF" w:rsidP="006E2BDF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6E2BDF" w:rsidRPr="0018406B" w:rsidRDefault="006E2BDF" w:rsidP="006E2BDF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:rsidR="006E2BDF" w:rsidRPr="0018406B" w:rsidRDefault="006E2BDF" w:rsidP="006E2BDF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(1) Tên cơ quan, tổ chức chủ quản trực tiếp (nếu có); </w:t>
      </w:r>
    </w:p>
    <w:p w:rsidR="006E2BDF" w:rsidRPr="0018406B" w:rsidRDefault="006E2BDF" w:rsidP="006E2BDF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(2) Tên cơ quan, tổ chức ban hành văn bản;  </w:t>
      </w:r>
    </w:p>
    <w:p w:rsidR="006E2BDF" w:rsidRPr="0018406B" w:rsidRDefault="006E2BDF" w:rsidP="006E2BDF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(3) Tên cơ quan Công an kiểm tra, cấp Chứng nhận huấn luyện; </w:t>
      </w:r>
    </w:p>
    <w:p w:rsidR="006E2BDF" w:rsidRPr="0018406B" w:rsidRDefault="006E2BDF" w:rsidP="006E2BDF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(4) Đối tượng đã được huấn luyện; </w:t>
      </w:r>
    </w:p>
    <w:p w:rsidR="006E2BDF" w:rsidRPr="0018406B" w:rsidRDefault="006E2BDF" w:rsidP="006E2BDF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(5)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Đối với trường hợp ủy quyền thực hiện thủ tục hành chính ghi nội dung: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fr-FR"/>
        </w:rPr>
        <w:t xml:space="preserve">Tôi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ủy quyền cho: .........</w:t>
      </w:r>
      <w:r>
        <w:rPr>
          <w:rFonts w:ascii="Times New Roman" w:hAnsi="Times New Roman" w:cs="Times New Roman"/>
          <w:color w:val="auto"/>
          <w:sz w:val="22"/>
          <w:szCs w:val="22"/>
          <w:lang w:val="nl-NL"/>
        </w:rPr>
        <w:t xml:space="preserve"> </w:t>
      </w: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CCCD/Hộ chiếu:.............cấp ngày:......, thực hiện thủ tục cấp Chứng nhận huấn luyện;</w:t>
      </w:r>
    </w:p>
    <w:p w:rsidR="006E2BDF" w:rsidRPr="0018406B" w:rsidRDefault="006E2BDF" w:rsidP="006E2BDF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(6) Chức vụ của người đứng đầu, người đại diện theo pháp luật của cơ quan, tổ chức, cơ sở.</w:t>
      </w:r>
    </w:p>
    <w:p w:rsidR="006E2BDF" w:rsidRPr="0018406B" w:rsidRDefault="006E2BDF" w:rsidP="006E2BDF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br w:type="page"/>
      </w:r>
      <w:r w:rsidRPr="0018406B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lastRenderedPageBreak/>
        <w:t>DANH SÁCH ĐỀ NGHỊ  KIỂM TRA, CẤP CHỨNG NHẬN HUẤN LUYỆN</w:t>
      </w:r>
    </w:p>
    <w:p w:rsidR="006E2BDF" w:rsidRPr="0018406B" w:rsidRDefault="006E2BDF" w:rsidP="006E2BDF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</w:rPr>
        <w:t>(Kèm theo Công văn số: .......... ngày ....tháng.....năm......... của ............(2)..........)</w:t>
      </w:r>
    </w:p>
    <w:p w:rsidR="006E2BDF" w:rsidRPr="0018406B" w:rsidRDefault="006E2BDF" w:rsidP="006E2BDF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  <w:t>_____________</w:t>
      </w:r>
    </w:p>
    <w:p w:rsidR="006E2BDF" w:rsidRPr="0018406B" w:rsidRDefault="006E2BDF" w:rsidP="006E2BDF">
      <w:pPr>
        <w:jc w:val="center"/>
        <w:rPr>
          <w:rFonts w:ascii="Times New Roman" w:hAnsi="Times New Roman" w:cs="Times New Roman"/>
          <w:i/>
          <w:iCs/>
          <w:color w:val="auto"/>
          <w:sz w:val="34"/>
          <w:szCs w:val="26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300"/>
        <w:gridCol w:w="800"/>
        <w:gridCol w:w="1400"/>
        <w:gridCol w:w="1100"/>
        <w:gridCol w:w="1701"/>
        <w:gridCol w:w="1902"/>
      </w:tblGrid>
      <w:tr w:rsidR="006E2BDF" w:rsidRPr="0018406B" w:rsidTr="000600AA">
        <w:trPr>
          <w:trHeight w:val="558"/>
          <w:jc w:val="center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TT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Họ và tên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Năm sinh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CCCD/</w:t>
            </w:r>
          </w:p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CMND/</w:t>
            </w:r>
          </w:p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Hộ chiếu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Ngày cấp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Nơi làm việc/</w:t>
            </w:r>
          </w:p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Thường trú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Ghi chú</w:t>
            </w:r>
          </w:p>
        </w:tc>
      </w:tr>
      <w:tr w:rsidR="006E2BDF" w:rsidRPr="0018406B" w:rsidTr="000600AA">
        <w:trPr>
          <w:trHeight w:val="337"/>
          <w:jc w:val="center"/>
        </w:trPr>
        <w:tc>
          <w:tcPr>
            <w:tcW w:w="608" w:type="dxa"/>
            <w:vMerge/>
            <w:vAlign w:val="center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00" w:type="dxa"/>
            <w:vMerge/>
            <w:vAlign w:val="center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vMerge/>
            <w:vAlign w:val="center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vMerge/>
            <w:vAlign w:val="center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902" w:type="dxa"/>
            <w:vMerge/>
            <w:vAlign w:val="center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6E2BDF" w:rsidRPr="0018406B" w:rsidTr="000600A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6E2BDF" w:rsidRPr="0018406B" w:rsidTr="000600A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6E2BDF" w:rsidRPr="0018406B" w:rsidTr="000600A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6E2BDF" w:rsidRPr="0018406B" w:rsidTr="000600A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6E2BDF" w:rsidRPr="0018406B" w:rsidTr="000600A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6E2BDF" w:rsidRPr="0018406B" w:rsidTr="000600A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6E2BDF" w:rsidRPr="0018406B" w:rsidTr="000600A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6E2BDF" w:rsidRPr="0018406B" w:rsidTr="000600A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6E2BDF" w:rsidRPr="0018406B" w:rsidTr="000600A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6E2BDF" w:rsidRPr="0018406B" w:rsidTr="000600A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…</w:t>
            </w:r>
          </w:p>
        </w:tc>
        <w:tc>
          <w:tcPr>
            <w:tcW w:w="1300" w:type="dxa"/>
            <w:shd w:val="clear" w:color="auto" w:fill="auto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902" w:type="dxa"/>
            <w:shd w:val="clear" w:color="auto" w:fill="auto"/>
            <w:noWrap/>
            <w:vAlign w:val="bottom"/>
          </w:tcPr>
          <w:p w:rsidR="006E2BDF" w:rsidRPr="0018406B" w:rsidRDefault="006E2BDF" w:rsidP="000600AA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:rsidR="006E2BDF" w:rsidRPr="0018406B" w:rsidRDefault="006E2BDF" w:rsidP="006E2BDF">
      <w:pPr>
        <w:rPr>
          <w:rFonts w:ascii="Times New Roman" w:hAnsi="Times New Roman" w:cs="Times New Roman"/>
          <w:i/>
          <w:color w:val="auto"/>
          <w:sz w:val="22"/>
        </w:rPr>
      </w:pPr>
    </w:p>
    <w:p w:rsidR="008701B7" w:rsidRDefault="008701B7"/>
    <w:sectPr w:rsidR="0087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DF"/>
    <w:rsid w:val="006E2BDF"/>
    <w:rsid w:val="008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A92E7-303E-47BC-B8EB-755609F2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BD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2024-05-09T03:05:00Z</dcterms:created>
  <dcterms:modified xsi:type="dcterms:W3CDTF">2024-05-09T03:07:00Z</dcterms:modified>
</cp:coreProperties>
</file>