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AF" w:rsidRPr="0018406B" w:rsidRDefault="00382EAF" w:rsidP="00382EAF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PC15</w:t>
      </w:r>
    </w:p>
    <w:p w:rsidR="00382EAF" w:rsidRPr="0018406B" w:rsidRDefault="00382EAF" w:rsidP="00382EAF">
      <w:pPr>
        <w:widowControl/>
        <w:spacing w:after="160" w:line="259" w:lineRule="auto"/>
        <w:rPr>
          <w:rFonts w:ascii="Times New Roman" w:hAnsi="Times New Roman" w:cs="Times New Roman"/>
          <w:color w:val="auto"/>
          <w:sz w:val="4"/>
        </w:rPr>
      </w:pPr>
    </w:p>
    <w:tbl>
      <w:tblPr>
        <w:tblW w:w="9708" w:type="dxa"/>
        <w:tblLook w:val="04A0" w:firstRow="1" w:lastRow="0" w:firstColumn="1" w:lastColumn="0" w:noHBand="0" w:noVBand="1"/>
      </w:tblPr>
      <w:tblGrid>
        <w:gridCol w:w="1808"/>
        <w:gridCol w:w="5700"/>
        <w:gridCol w:w="2200"/>
      </w:tblGrid>
      <w:tr w:rsidR="00382EAF" w:rsidRPr="0018406B" w:rsidTr="00FA0FC8">
        <w:trPr>
          <w:trHeight w:val="720"/>
        </w:trPr>
        <w:tc>
          <w:tcPr>
            <w:tcW w:w="1808" w:type="dxa"/>
          </w:tcPr>
          <w:p w:rsidR="00382EAF" w:rsidRPr="0018406B" w:rsidRDefault="00382EAF" w:rsidP="00FA0FC8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5700" w:type="dxa"/>
          </w:tcPr>
          <w:p w:rsidR="00382EAF" w:rsidRPr="0018406B" w:rsidRDefault="00382EAF" w:rsidP="00FA0FC8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</w:rPr>
              <w:t xml:space="preserve">CỘNG HÒA XÃ HỘI CHỦ NGHĨA VIỆT NAM         </w:t>
            </w:r>
          </w:p>
          <w:p w:rsidR="00382EAF" w:rsidRPr="0018406B" w:rsidRDefault="00382EAF" w:rsidP="00FA0FC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:rsidR="00382EAF" w:rsidRPr="0018406B" w:rsidRDefault="00382EAF" w:rsidP="00FA0FC8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  <w:lang w:val="en-US"/>
              </w:rPr>
              <w:t>_________________________________________</w:t>
            </w:r>
          </w:p>
        </w:tc>
        <w:tc>
          <w:tcPr>
            <w:tcW w:w="2200" w:type="dxa"/>
            <w:vAlign w:val="center"/>
          </w:tcPr>
          <w:p w:rsidR="00382EAF" w:rsidRPr="0018406B" w:rsidRDefault="00382EAF" w:rsidP="00FA0FC8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</w:rPr>
            </w:pPr>
          </w:p>
        </w:tc>
      </w:tr>
    </w:tbl>
    <w:p w:rsidR="00382EAF" w:rsidRPr="0018406B" w:rsidRDefault="00382EAF" w:rsidP="00382EA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loai_pl9_name"/>
    </w:p>
    <w:p w:rsidR="00382EAF" w:rsidRPr="0018406B" w:rsidRDefault="00382EAF" w:rsidP="00382EAF">
      <w:pPr>
        <w:jc w:val="center"/>
        <w:rPr>
          <w:rFonts w:ascii="Times New Roman" w:hAnsi="Times New Roman" w:cs="Times New Roman"/>
          <w:b/>
          <w:color w:val="auto"/>
          <w:sz w:val="12"/>
          <w:szCs w:val="28"/>
        </w:rPr>
      </w:pPr>
    </w:p>
    <w:p w:rsidR="00382EAF" w:rsidRPr="0018406B" w:rsidRDefault="00382EAF" w:rsidP="00382EA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ĐỀ NGHỊ</w:t>
      </w:r>
    </w:p>
    <w:p w:rsidR="00382EAF" w:rsidRPr="0018406B" w:rsidRDefault="00382EAF" w:rsidP="00382EA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loai_pl9_name_name"/>
      <w:bookmarkEnd w:id="0"/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PHỤC HỒI HOẠT ĐỘNG</w:t>
      </w:r>
    </w:p>
    <w:p w:rsidR="00382EAF" w:rsidRPr="0018406B" w:rsidRDefault="00382EAF" w:rsidP="00382EA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  <w:t>___________</w:t>
      </w:r>
    </w:p>
    <w:bookmarkEnd w:id="1"/>
    <w:p w:rsidR="00382EAF" w:rsidRPr="0018406B" w:rsidRDefault="00382EAF" w:rsidP="00382EA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82EAF" w:rsidRPr="0018406B" w:rsidRDefault="00382EAF" w:rsidP="00382EA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Kính gửi: .................... (1) .........................</w:t>
      </w:r>
    </w:p>
    <w:p w:rsidR="00382EAF" w:rsidRPr="0018406B" w:rsidRDefault="00382EAF" w:rsidP="00382EAF">
      <w:pPr>
        <w:spacing w:line="264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2EAF" w:rsidRPr="0018406B" w:rsidRDefault="00382EAF" w:rsidP="00382EAF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Tên tổ chức/cá nhân: ....................................................................................</w:t>
      </w:r>
    </w:p>
    <w:p w:rsidR="00382EAF" w:rsidRPr="0018406B" w:rsidRDefault="00382EAF" w:rsidP="00382EAF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Địa chỉ: .........................................................................................................</w:t>
      </w:r>
    </w:p>
    <w:p w:rsidR="00382EAF" w:rsidRPr="0018406B" w:rsidRDefault="00382EAF" w:rsidP="00382EAF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Điện thoại: ..................... Fax: ..................  Email: ......................................</w:t>
      </w:r>
    </w:p>
    <w:p w:rsidR="00382EAF" w:rsidRPr="0018406B" w:rsidRDefault="00382EAF" w:rsidP="00382EAF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Họ tên người đại diện pháp luật: .................................................................</w:t>
      </w:r>
    </w:p>
    <w:p w:rsidR="00382EAF" w:rsidRPr="0018406B" w:rsidRDefault="00382EAF" w:rsidP="00382EAF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Chức vụ: .......................................................................................................</w:t>
      </w:r>
    </w:p>
    <w:p w:rsidR="00382EAF" w:rsidRPr="0018406B" w:rsidRDefault="00382EAF" w:rsidP="00382EAF">
      <w:pPr>
        <w:spacing w:before="120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 xml:space="preserve">CCCD/Hộ chiếu: ............................................................................. </w:t>
      </w:r>
    </w:p>
    <w:p w:rsidR="00382EAF" w:rsidRPr="0018406B" w:rsidRDefault="00382EAF" w:rsidP="00382EAF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Sau khi thi hành Quyết định tạm đình chỉ/đình chỉ hoạt động số: ............. ngày .....tháng.....năm......... của: .............................. (1) ......................................</w:t>
      </w:r>
    </w:p>
    <w:p w:rsidR="00382EAF" w:rsidRPr="0018406B" w:rsidRDefault="00382EAF" w:rsidP="00382EAF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Hiện tại: .............. (2) .............. đã loại trừ nguy cơ trực tiếp phát sinh cháy, nổ/đã khắc phục vi phạm quy định về phòng cháy và chữa cháy kể từ hồi ..... giờ .... phút ngày.......tháng.......năm........</w:t>
      </w:r>
    </w:p>
    <w:p w:rsidR="00382EAF" w:rsidRPr="0018406B" w:rsidRDefault="00382EAF" w:rsidP="00382EAF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Đề nghị quý cơ quan cho phục hồi hoạt động đối với: ........... (2) .............</w:t>
      </w:r>
    </w:p>
    <w:p w:rsidR="00382EAF" w:rsidRPr="0018406B" w:rsidRDefault="00382EAF" w:rsidP="00382EAF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..................................kể từ ..... giờ ..... ngày ..... tháng ..... năm .........</w:t>
      </w:r>
    </w:p>
    <w:p w:rsidR="00382EAF" w:rsidRPr="0018406B" w:rsidRDefault="00382EAF" w:rsidP="00382EAF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Tôi xin cam đoan những nội dung nêu trên là đúng sự thật và </w:t>
      </w:r>
      <w:r w:rsidRPr="0018406B">
        <w:rPr>
          <w:rFonts w:ascii="Times New Roman" w:hAnsi="Times New Roman" w:cs="Times New Roman"/>
          <w:color w:val="auto"/>
          <w:sz w:val="28"/>
          <w:szCs w:val="28"/>
        </w:rPr>
        <w:t>chịu trách nhiệm trước pháp luật.</w:t>
      </w:r>
    </w:p>
    <w:p w:rsidR="00382EAF" w:rsidRPr="0012390A" w:rsidRDefault="00382EAF" w:rsidP="00382EAF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2390A">
        <w:rPr>
          <w:rFonts w:ascii="Times New Roman" w:hAnsi="Times New Roman" w:cs="Times New Roman"/>
          <w:color w:val="auto"/>
          <w:sz w:val="28"/>
          <w:szCs w:val="28"/>
          <w:lang w:val="fr-FR"/>
        </w:rPr>
        <w:t>................................................(3)..............................................</w:t>
      </w:r>
    </w:p>
    <w:p w:rsidR="00382EAF" w:rsidRPr="0018406B" w:rsidRDefault="00382EAF" w:rsidP="00382EAF">
      <w:pPr>
        <w:spacing w:before="120"/>
        <w:ind w:firstLine="567"/>
        <w:jc w:val="both"/>
        <w:rPr>
          <w:rFonts w:ascii="Times New Roman" w:hAnsi="Times New Roman" w:cs="Times New Roman"/>
          <w:i/>
          <w:color w:val="auto"/>
          <w:spacing w:val="4"/>
          <w:sz w:val="4"/>
          <w:szCs w:val="28"/>
          <w:lang w:val="nl-NL"/>
        </w:rPr>
      </w:pPr>
    </w:p>
    <w:p w:rsidR="00382EAF" w:rsidRPr="0018406B" w:rsidRDefault="00382EAF" w:rsidP="00382EAF">
      <w:pPr>
        <w:tabs>
          <w:tab w:val="left" w:leader="dot" w:pos="8400"/>
        </w:tabs>
        <w:spacing w:before="120" w:line="264" w:lineRule="auto"/>
        <w:rPr>
          <w:rFonts w:ascii="Times New Roman" w:hAnsi="Times New Roman" w:cs="Times New Roman"/>
          <w:color w:val="auto"/>
          <w:sz w:val="2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1"/>
        <w:gridCol w:w="5009"/>
      </w:tblGrid>
      <w:tr w:rsidR="00382EAF" w:rsidRPr="0018406B" w:rsidTr="00FA0FC8">
        <w:tc>
          <w:tcPr>
            <w:tcW w:w="4428" w:type="dxa"/>
            <w:shd w:val="clear" w:color="auto" w:fill="auto"/>
          </w:tcPr>
          <w:p w:rsidR="00382EAF" w:rsidRPr="0018406B" w:rsidRDefault="00382EAF" w:rsidP="00FA0FC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80" w:type="dxa"/>
            <w:shd w:val="clear" w:color="auto" w:fill="auto"/>
          </w:tcPr>
          <w:p w:rsidR="00382EAF" w:rsidRPr="0018406B" w:rsidRDefault="00382EAF" w:rsidP="00FA0FC8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............., ngày ..... tháng ..... năm ..........</w:t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NGƯỜI ĐỀ NGHỊ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 nếu có)</w:t>
            </w:r>
          </w:p>
        </w:tc>
      </w:tr>
    </w:tbl>
    <w:p w:rsidR="00382EAF" w:rsidRPr="0018406B" w:rsidRDefault="00382EAF" w:rsidP="00382EAF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1"/>
          <w:szCs w:val="27"/>
        </w:rPr>
      </w:pPr>
    </w:p>
    <w:p w:rsidR="00382EAF" w:rsidRPr="0018406B" w:rsidRDefault="00382EAF" w:rsidP="00382EAF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5"/>
          <w:szCs w:val="27"/>
        </w:rPr>
      </w:pPr>
    </w:p>
    <w:p w:rsidR="00382EAF" w:rsidRPr="0018406B" w:rsidRDefault="00382EAF" w:rsidP="00382EAF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5"/>
          <w:szCs w:val="27"/>
        </w:rPr>
      </w:pPr>
    </w:p>
    <w:p w:rsidR="00382EAF" w:rsidRPr="00D71D90" w:rsidRDefault="00382EAF" w:rsidP="00382EAF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7"/>
          <w:szCs w:val="27"/>
        </w:rPr>
      </w:pPr>
    </w:p>
    <w:p w:rsidR="00382EAF" w:rsidRPr="0018406B" w:rsidRDefault="00382EAF" w:rsidP="00382EAF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5"/>
          <w:szCs w:val="27"/>
        </w:rPr>
      </w:pPr>
    </w:p>
    <w:p w:rsidR="00382EAF" w:rsidRPr="0018406B" w:rsidRDefault="00382EAF" w:rsidP="00382EAF">
      <w:pPr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szCs w:val="22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:rsidR="00382EAF" w:rsidRPr="0018406B" w:rsidRDefault="00382EAF" w:rsidP="00382EAF">
      <w:pPr>
        <w:ind w:firstLine="567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(1) Tên cơ quan của người ban hành quyết định tạm đình chỉ/đình chỉ hoạt động trước đó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;</w:t>
      </w:r>
    </w:p>
    <w:p w:rsidR="00382EAF" w:rsidRPr="0012390A" w:rsidRDefault="00382EAF" w:rsidP="00382EAF">
      <w:pPr>
        <w:ind w:firstLine="567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(2) Tên công trình, cơ sở, phương tiện giao thông cơ giới hộ gia đình, cá nhân, địa điểm hoặc khu vực bị tạm đình chỉ hoặc đình chỉ hoạt động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;</w:t>
      </w:r>
    </w:p>
    <w:p w:rsidR="00382EAF" w:rsidRPr="0018406B" w:rsidRDefault="00382EAF" w:rsidP="00382EAF">
      <w:pPr>
        <w:ind w:firstLine="567"/>
        <w:jc w:val="both"/>
        <w:rPr>
          <w:rFonts w:ascii="Times New Roman" w:hAnsi="Times New Roman" w:cs="Times New Roman"/>
          <w:i/>
          <w:color w:val="auto"/>
          <w:sz w:val="22"/>
          <w:szCs w:val="22"/>
          <w:lang w:val="nl-NL"/>
        </w:rPr>
      </w:pP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(3) Đối với trường hợp ủy quyền thực hiện thủ tục hành chính ghi nội dung: </w:t>
      </w:r>
      <w:r w:rsidRPr="00D71D90">
        <w:rPr>
          <w:rFonts w:ascii="Times New Roman" w:hAnsi="Times New Roman" w:cs="Times New Roman"/>
          <w:iCs/>
          <w:color w:val="auto"/>
          <w:spacing w:val="-6"/>
          <w:sz w:val="22"/>
          <w:szCs w:val="22"/>
          <w:lang w:val="fr-FR"/>
        </w:rPr>
        <w:t xml:space="preserve">Tôi </w:t>
      </w:r>
      <w:r w:rsidRPr="00D71D90">
        <w:rPr>
          <w:rFonts w:ascii="Times New Roman" w:hAnsi="Times New Roman" w:cs="Times New Roman"/>
          <w:iCs/>
          <w:color w:val="auto"/>
          <w:spacing w:val="-6"/>
          <w:sz w:val="22"/>
          <w:szCs w:val="22"/>
          <w:lang w:val="nl-NL"/>
        </w:rPr>
        <w:t>ủy quyền cho: .......</w:t>
      </w:r>
      <w:r w:rsidRPr="0018406B">
        <w:rPr>
          <w:rFonts w:ascii="Times New Roman" w:hAnsi="Times New Roman" w:cs="Times New Roman"/>
          <w:iCs/>
          <w:color w:val="auto"/>
          <w:sz w:val="22"/>
          <w:szCs w:val="22"/>
          <w:lang w:val="nl-NL"/>
        </w:rPr>
        <w:t xml:space="preserve"> ..................CCCD/Hộ chiếu:.................cấp ngày:............., thực hiện thủ tục phục hồi hoạt động.</w:t>
      </w:r>
    </w:p>
    <w:p w:rsidR="00AC7F87" w:rsidRDefault="00AC7F87">
      <w:bookmarkStart w:id="2" w:name="_GoBack"/>
      <w:bookmarkEnd w:id="2"/>
    </w:p>
    <w:sectPr w:rsidR="00AC7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AF"/>
    <w:rsid w:val="00382EAF"/>
    <w:rsid w:val="00796AA7"/>
    <w:rsid w:val="00A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76454-2D5D-4AD8-B391-E84BE6C0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EA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2024-05-16T14:44:00Z</dcterms:created>
  <dcterms:modified xsi:type="dcterms:W3CDTF">2024-05-16T14:44:00Z</dcterms:modified>
</cp:coreProperties>
</file>