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12"/>
        <w:tblW w:w="9180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AF4B04" w:rsidRPr="0018406B" w14:paraId="3DF2576F" w14:textId="77777777" w:rsidTr="000600AA">
        <w:trPr>
          <w:trHeight w:val="1273"/>
        </w:trPr>
        <w:tc>
          <w:tcPr>
            <w:tcW w:w="2835" w:type="dxa"/>
          </w:tcPr>
          <w:p w14:paraId="3410756A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......(1)......</w:t>
            </w:r>
          </w:p>
          <w:p w14:paraId="76752511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......(2)......</w:t>
            </w:r>
          </w:p>
          <w:p w14:paraId="071BFAE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  <w:t>_______</w:t>
            </w:r>
          </w:p>
          <w:p w14:paraId="57756854" w14:textId="77777777" w:rsidR="00AF4B04" w:rsidRPr="0018406B" w:rsidRDefault="00AF4B04" w:rsidP="000600AA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Số: ..../.......</w:t>
            </w:r>
          </w:p>
        </w:tc>
        <w:tc>
          <w:tcPr>
            <w:tcW w:w="6345" w:type="dxa"/>
          </w:tcPr>
          <w:p w14:paraId="4E303462" w14:textId="77777777" w:rsidR="00AF4B04" w:rsidRPr="0018406B" w:rsidRDefault="00AF4B04" w:rsidP="000600AA">
            <w:pPr>
              <w:jc w:val="center"/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</w:pPr>
            <w:r w:rsidRPr="0018406B"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  <w:t xml:space="preserve">CỘNG HÒA XÃ HỘI CHỦ NGHĨA VIỆT NAM         </w:t>
            </w:r>
          </w:p>
          <w:p w14:paraId="2A567396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519D0F1E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________________________________________</w:t>
            </w:r>
          </w:p>
          <w:p w14:paraId="1159D2A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......, ngày ..... tháng ..... năm .......</w:t>
            </w:r>
          </w:p>
        </w:tc>
      </w:tr>
    </w:tbl>
    <w:p w14:paraId="15111B36" w14:textId="77777777" w:rsidR="00AF4B04" w:rsidRPr="0018406B" w:rsidRDefault="00AF4B04" w:rsidP="00AF4B04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PC22</w:t>
      </w:r>
    </w:p>
    <w:p w14:paraId="4C4DB0F2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</w:p>
    <w:p w14:paraId="5B8A14F2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15"/>
          <w:szCs w:val="27"/>
        </w:rPr>
      </w:pPr>
    </w:p>
    <w:p w14:paraId="5B526A5E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ĐỀ NGHỊ HUẤN LUYỆN, 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KIỂM TRA,</w:t>
      </w:r>
    </w:p>
    <w:p w14:paraId="03C78BEB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CẤP CHỨNG NHẬN HUẤN LUYỆN NGHIỆP VỤ</w:t>
      </w:r>
    </w:p>
    <w:p w14:paraId="194F5BD7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______________</w:t>
      </w:r>
    </w:p>
    <w:p w14:paraId="1482F3B1" w14:textId="77777777" w:rsidR="00AF4B04" w:rsidRPr="0018406B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22"/>
          <w:szCs w:val="28"/>
          <w:lang w:val="nl-NL"/>
        </w:rPr>
      </w:pPr>
    </w:p>
    <w:p w14:paraId="7ECB83B2" w14:textId="77777777" w:rsidR="00AF4B04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.................(3).....................</w:t>
      </w:r>
    </w:p>
    <w:p w14:paraId="60883EEB" w14:textId="77777777" w:rsidR="00AF4B04" w:rsidRPr="00667219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8"/>
          <w:szCs w:val="28"/>
          <w:lang w:val="nl-NL"/>
        </w:rPr>
      </w:pPr>
    </w:p>
    <w:p w14:paraId="65E2B5EE" w14:textId="77777777" w:rsidR="00AF4B04" w:rsidRPr="0018406B" w:rsidRDefault="00AF4B04" w:rsidP="00AF4B04">
      <w:pPr>
        <w:tabs>
          <w:tab w:val="right" w:leader="dot" w:pos="9072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8"/>
        </w:rPr>
      </w:pPr>
    </w:p>
    <w:p w14:paraId="456A4F44" w14:textId="77777777"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...................................................(2).................................................</w:t>
      </w:r>
    </w:p>
    <w:p w14:paraId="1A6FBB72" w14:textId="77777777"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4B76D2CA" w14:textId="77777777"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28816913" w14:textId="158C1340" w:rsidR="00AF4B04" w:rsidRPr="0018406B" w:rsidRDefault="00AF4B04" w:rsidP="00AF4B04">
      <w:pPr>
        <w:snapToGrid w:val="0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Nghị định số 83/2017/NĐ-CP ngày 18/7/2017; </w:t>
      </w:r>
      <w:r w:rsidR="00A12E86" w:rsidRPr="00A12E86">
        <w:rPr>
          <w:rFonts w:ascii="Times New Roman" w:hAnsi="Times New Roman" w:cs="Times New Roman"/>
          <w:bCs/>
          <w:color w:val="auto"/>
          <w:sz w:val="28"/>
          <w:szCs w:val="28"/>
        </w:rPr>
        <w:t>Nghị định số 50/2024/NĐ-CP ngày 10/5/2024</w:t>
      </w:r>
      <w:r w:rsidR="00A12E86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của Chính phủ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</w:p>
    <w:p w14:paraId="07A8C1A4" w14:textId="77777777" w:rsidR="00AF4B04" w:rsidRPr="0018406B" w:rsidRDefault="00AF4B04" w:rsidP="00AF4B04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.......................(3)....................... tổ chức huấn luyện, kiểm tra và cấp Chứng nhận huấn luyện nghiệp vụ phòng cháy, chữa cháy/cứu nạn, cứu hộ cho .....................(4)..........với tổng số học viên là: ............. (có danh sách kèm theo).</w:t>
      </w:r>
    </w:p>
    <w:p w14:paraId="70196BD8" w14:textId="77777777" w:rsidR="00AF4B04" w:rsidRPr="0018406B" w:rsidRDefault="00AF4B04" w:rsidP="00AF4B04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-6"/>
          <w:sz w:val="28"/>
          <w:szCs w:val="28"/>
        </w:rPr>
        <w:t>Thời gian dự kiến từ ngày .....tháng......năm.... đến ngày ....tháng...năm.....</w:t>
      </w:r>
    </w:p>
    <w:p w14:paraId="1A4B314F" w14:textId="77777777" w:rsidR="00AF4B04" w:rsidRPr="0018406B" w:rsidRDefault="00AF4B04" w:rsidP="00AF4B04">
      <w:pPr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………………(5)…………………..</w:t>
      </w:r>
    </w:p>
    <w:p w14:paraId="51AF76A5" w14:textId="77777777" w:rsidR="00AF4B04" w:rsidRPr="0018406B" w:rsidRDefault="00AF4B04" w:rsidP="00AF4B04">
      <w:pPr>
        <w:spacing w:line="264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AF4B04" w:rsidRPr="0018406B" w14:paraId="49FFACA4" w14:textId="77777777" w:rsidTr="000600AA">
        <w:tc>
          <w:tcPr>
            <w:tcW w:w="4319" w:type="dxa"/>
            <w:shd w:val="clear" w:color="auto" w:fill="auto"/>
          </w:tcPr>
          <w:p w14:paraId="536774B4" w14:textId="77777777" w:rsidR="00AF4B04" w:rsidRPr="0018406B" w:rsidRDefault="00AF4B04" w:rsidP="000600AA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42F4F24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708EEC69" w14:textId="77777777" w:rsidR="00AF4B04" w:rsidRPr="0018406B" w:rsidRDefault="00AF4B04" w:rsidP="00AF4B04">
      <w:pPr>
        <w:spacing w:line="264" w:lineRule="auto"/>
        <w:rPr>
          <w:rFonts w:ascii="Times New Roman" w:hAnsi="Times New Roman" w:cs="Times New Roman"/>
          <w:b/>
          <w:color w:val="auto"/>
          <w:sz w:val="10"/>
          <w:szCs w:val="22"/>
        </w:rPr>
      </w:pPr>
    </w:p>
    <w:p w14:paraId="36107A5F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31335CAA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A76AA8B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5796698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D61B5BA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885789D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370E2EB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CBE40F1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9CE22CA" w14:textId="77777777"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4194C91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299B1E75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3EEC48CB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14:paraId="09B168DE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(3) Tên cơ quan Công an huấn luyện/cơ sở huấn luyện, hướng dẫn về nghiệp vụ phòng cháy, chữa cháy và cứu nạn, cứu hộ; </w:t>
      </w:r>
    </w:p>
    <w:p w14:paraId="7610CD4F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đăng ký huấn luyện; </w:t>
      </w:r>
    </w:p>
    <w:p w14:paraId="7DA14688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...................................CCCD/Hộ chiếu: .............. .................cấp ngày:............., thực hiện thủ tục cấp Chứng nhận huấn luyện;</w:t>
      </w:r>
    </w:p>
    <w:p w14:paraId="2F1BD2E8" w14:textId="77777777"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5976DFBA" w14:textId="77777777" w:rsidR="00AF4B04" w:rsidRDefault="00AF4B04" w:rsidP="00AF4B04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4071CD6B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DANH SÁCH ĐỀ NGHỊ </w:t>
      </w:r>
    </w:p>
    <w:p w14:paraId="68E25C75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HUẤN LUYỆN, CẤP CHỨNG NHẬN HUẤN LUYỆN </w:t>
      </w:r>
    </w:p>
    <w:p w14:paraId="4F01E57F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.....tháng.....năm......... của ...........(2)..........)</w:t>
      </w:r>
    </w:p>
    <w:p w14:paraId="16CE0FAF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</w:t>
      </w:r>
    </w:p>
    <w:p w14:paraId="7A3C582E" w14:textId="77777777"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00"/>
        <w:gridCol w:w="800"/>
        <w:gridCol w:w="1400"/>
        <w:gridCol w:w="1100"/>
        <w:gridCol w:w="1701"/>
        <w:gridCol w:w="2044"/>
      </w:tblGrid>
      <w:tr w:rsidR="00AF4B04" w:rsidRPr="0018406B" w14:paraId="7F034464" w14:textId="77777777" w:rsidTr="000600AA">
        <w:trPr>
          <w:trHeight w:val="5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780FD1F8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1F721A4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50D23E8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2CB4E854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3341B5F5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7AEE50DE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23A13ED3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F3E6F6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56F0620D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5EEE822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AF4B04" w:rsidRPr="0018406B" w14:paraId="00A69819" w14:textId="77777777" w:rsidTr="000600AA">
        <w:trPr>
          <w:trHeight w:val="337"/>
          <w:jc w:val="center"/>
        </w:trPr>
        <w:tc>
          <w:tcPr>
            <w:tcW w:w="880" w:type="dxa"/>
            <w:vMerge/>
            <w:vAlign w:val="center"/>
          </w:tcPr>
          <w:p w14:paraId="3B639BB3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7759071A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2D7271EC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1A893FC8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1E60955A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A4E7249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44" w:type="dxa"/>
            <w:vMerge/>
            <w:vAlign w:val="center"/>
          </w:tcPr>
          <w:p w14:paraId="2E835D7F" w14:textId="77777777"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AF4B04" w:rsidRPr="0018406B" w14:paraId="0D76C35A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225AB16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2120B7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F0FAE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ED5B5E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7B10875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9E55B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E4BCFFD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14:paraId="05DE29DE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0310E24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F848A2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4072241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0B9E250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62C1AF0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2370B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6D649E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14:paraId="13D0CCE1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36F8E24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50E3D61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E555575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ABC2B36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FD2C24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4342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C026B07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14:paraId="68CA2EC5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4C508557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183DE3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0AFACA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144029A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924CB60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AFE6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C1EE880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14:paraId="610F9DBB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F712537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AD8D2B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70D6A75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8BA016A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2D5238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12B6A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EAB6A0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14:paraId="3FCC0DE5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F22ED3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69F25DF8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20BE5E3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D7EF36E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A4DA51E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C447F0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3808AC70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14:paraId="1C8B985C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23DCF6E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684B5C24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E1ABF39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26C7FF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11D356C2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B41123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5E02628D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14:paraId="1A208298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3260D2C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478399A0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EA96DD6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E774FF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1E8034B4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729D9B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43151056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14:paraId="6072CDD7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6C3EC267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3EB4EAAB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D9B88B3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2D8080F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4B9D070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77E19DF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6BB38143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14:paraId="27CD3014" w14:textId="77777777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F4F9D87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1C5B1784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DA1E3C3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6ABB49C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43CBFC8" w14:textId="77777777"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9961FEB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2F53400E" w14:textId="77777777"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5BA44B0" w14:textId="77777777" w:rsidR="008701B7" w:rsidRDefault="008701B7"/>
    <w:sectPr w:rsidR="0087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4"/>
    <w:rsid w:val="003A0655"/>
    <w:rsid w:val="008701B7"/>
    <w:rsid w:val="00A12E86"/>
    <w:rsid w:val="00A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452A"/>
  <w15:chartTrackingRefBased/>
  <w15:docId w15:val="{7DFAC405-4FB7-40D1-80D1-0DEEF01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0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hieu tran</cp:lastModifiedBy>
  <cp:revision>2</cp:revision>
  <dcterms:created xsi:type="dcterms:W3CDTF">2024-05-09T02:19:00Z</dcterms:created>
  <dcterms:modified xsi:type="dcterms:W3CDTF">2024-05-18T08:13:00Z</dcterms:modified>
</cp:coreProperties>
</file>