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48F0" w14:textId="77777777" w:rsidR="005F6C25" w:rsidRPr="0018406B" w:rsidRDefault="005F6C25" w:rsidP="005F6C25">
      <w:pPr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PC21</w:t>
      </w:r>
    </w:p>
    <w:tbl>
      <w:tblPr>
        <w:tblpPr w:leftFromText="180" w:rightFromText="180" w:horzAnchor="margin" w:tblpY="57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5F6C25" w:rsidRPr="0018406B" w14:paraId="47C99724" w14:textId="77777777" w:rsidTr="00FC5B4A">
        <w:trPr>
          <w:trHeight w:val="1242"/>
        </w:trPr>
        <w:tc>
          <w:tcPr>
            <w:tcW w:w="2802" w:type="dxa"/>
          </w:tcPr>
          <w:p w14:paraId="72E036F8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......(1)......</w:t>
            </w:r>
          </w:p>
          <w:p w14:paraId="1EA9B81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......(2)......</w:t>
            </w:r>
          </w:p>
          <w:p w14:paraId="7008F94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6"/>
                <w:szCs w:val="28"/>
                <w:vertAlign w:val="superscript"/>
                <w:lang w:val="en-US"/>
              </w:rPr>
              <w:t>______</w:t>
            </w:r>
          </w:p>
          <w:p w14:paraId="23507409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Số: ..../.........</w:t>
            </w:r>
          </w:p>
        </w:tc>
        <w:tc>
          <w:tcPr>
            <w:tcW w:w="6520" w:type="dxa"/>
          </w:tcPr>
          <w:p w14:paraId="6080435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  <w:t>CỘNG HÒA XÃ HỘI CHỦ NGHĨA VIỆT NAM</w:t>
            </w:r>
          </w:p>
          <w:p w14:paraId="33A3C0F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2C2F6AB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</w:t>
            </w:r>
          </w:p>
          <w:p w14:paraId="321E199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....., ngày ..... tháng ..... năm ..........</w:t>
            </w:r>
          </w:p>
        </w:tc>
      </w:tr>
    </w:tbl>
    <w:p w14:paraId="3A2BD343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19"/>
          <w:szCs w:val="27"/>
        </w:rPr>
      </w:pPr>
    </w:p>
    <w:p w14:paraId="3E549465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14:paraId="112A7F71" w14:textId="77777777" w:rsidR="005F6C25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</w:p>
    <w:p w14:paraId="4DCDC57A" w14:textId="79FA44B3" w:rsidR="005F6C25" w:rsidRPr="0018406B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ĐỀ NGHỊ</w:t>
      </w:r>
    </w:p>
    <w:p w14:paraId="6A1DAA8A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KIỂM TRA, CẤP CHỨNG NHẬN HUẤN LUYỆN NGHIỆP VỤ</w:t>
      </w:r>
    </w:p>
    <w:p w14:paraId="0F246C71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</w:t>
      </w:r>
    </w:p>
    <w:p w14:paraId="0360EBA5" w14:textId="77777777" w:rsidR="005F6C25" w:rsidRPr="00D71D90" w:rsidRDefault="005F6C25" w:rsidP="005F6C25">
      <w:pPr>
        <w:spacing w:before="120" w:line="264" w:lineRule="auto"/>
        <w:jc w:val="center"/>
        <w:rPr>
          <w:rFonts w:ascii="Times New Roman" w:hAnsi="Times New Roman" w:cs="Times New Roman"/>
          <w:color w:val="auto"/>
          <w:spacing w:val="2"/>
          <w:sz w:val="17"/>
          <w:szCs w:val="27"/>
        </w:rPr>
      </w:pPr>
    </w:p>
    <w:p w14:paraId="383CBC15" w14:textId="77777777" w:rsidR="005F6C25" w:rsidRPr="0018406B" w:rsidRDefault="005F6C25" w:rsidP="005F6C25">
      <w:pPr>
        <w:spacing w:line="320" w:lineRule="exact"/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.......................(3)...............................</w:t>
      </w:r>
    </w:p>
    <w:p w14:paraId="0D0852BD" w14:textId="77777777" w:rsidR="005F6C25" w:rsidRPr="00D71D90" w:rsidRDefault="005F6C25" w:rsidP="005F6C25">
      <w:pPr>
        <w:ind w:right="-522"/>
        <w:jc w:val="center"/>
        <w:rPr>
          <w:rFonts w:ascii="Times New Roman" w:hAnsi="Times New Roman" w:cs="Times New Roman"/>
          <w:color w:val="auto"/>
          <w:sz w:val="16"/>
          <w:szCs w:val="28"/>
          <w:lang w:val="nl-NL"/>
        </w:rPr>
      </w:pPr>
    </w:p>
    <w:p w14:paraId="135ADFB9" w14:textId="77777777" w:rsidR="005F6C25" w:rsidRPr="00D71D90" w:rsidRDefault="005F6C25" w:rsidP="005F6C25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2045857D" w14:textId="77777777" w:rsidR="005F6C25" w:rsidRPr="0018406B" w:rsidRDefault="005F6C25" w:rsidP="005F6C25">
      <w:pPr>
        <w:spacing w:before="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.................................................(2)...................................................</w:t>
      </w:r>
    </w:p>
    <w:p w14:paraId="261ED89D" w14:textId="77777777" w:rsidR="005F6C25" w:rsidRPr="0018406B" w:rsidRDefault="005F6C25" w:rsidP="005F6C25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0868CE76" w14:textId="77777777" w:rsidR="005F6C25" w:rsidRPr="0018406B" w:rsidRDefault="005F6C25" w:rsidP="005F6C25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37C54D06" w14:textId="77777777" w:rsidR="005F6C25" w:rsidRPr="0018406B" w:rsidRDefault="005F6C25" w:rsidP="005F6C25">
      <w:pPr>
        <w:spacing w:before="12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665B">
        <w:rPr>
          <w:rFonts w:ascii="Times New Roman" w:hAnsi="Times New Roman" w:cs="Times New Roman"/>
          <w:color w:val="auto"/>
          <w:sz w:val="28"/>
          <w:szCs w:val="28"/>
          <w:lang w:val="nl-NL"/>
        </w:rPr>
        <w:t>Căn cứ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Nghị định số 83/2017/NĐ-CP ngày 18/7/2017; 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>Nghị định số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50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/NĐ-CP 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gày 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10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5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Pr="00135FF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của Chính phủ.</w:t>
      </w:r>
    </w:p>
    <w:p w14:paraId="2728B5F3" w14:textId="77777777" w:rsidR="005F6C25" w:rsidRPr="0018406B" w:rsidRDefault="005F6C25" w:rsidP="005F6C25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Từ ngày .....tháng.....năm.... đến ngày .....tháng.....năm......, ..........(2) ......... đã tổ chức huấn luyện nghiệp vụ phòng cháy, chữa cháy/cứu nạn, cứu hộ cho ................(4).................Địa điểm tổ chức: ............................................................</w:t>
      </w:r>
    </w:p>
    <w:p w14:paraId="5FD8EBCA" w14:textId="77777777" w:rsidR="005F6C25" w:rsidRPr="0018406B" w:rsidRDefault="005F6C25" w:rsidP="005F6C25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Tổng số người được huấn luyện: ......... (có danh sách kèm theo). </w:t>
      </w:r>
    </w:p>
    <w:p w14:paraId="1FDA8D49" w14:textId="77777777" w:rsidR="005F6C25" w:rsidRPr="0018406B" w:rsidRDefault="005F6C25" w:rsidP="005F6C25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...........................(2)......................... đề nghị .......................(3).................... tổ chức kiểm tra, đánh giá kết quả và cấp Chứng nhận huấn luyện nghiệp vụ phòng cháy, chữa cháy/cứu nạn, cứu hộ.</w:t>
      </w:r>
    </w:p>
    <w:p w14:paraId="1E6AE863" w14:textId="77777777" w:rsidR="005F6C25" w:rsidRPr="0018406B" w:rsidRDefault="005F6C25" w:rsidP="005F6C25">
      <w:pPr>
        <w:tabs>
          <w:tab w:val="right" w:leader="dot" w:pos="907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……………………..(5)………………………………</w:t>
      </w:r>
    </w:p>
    <w:p w14:paraId="0661E0A8" w14:textId="77777777" w:rsidR="005F6C25" w:rsidRPr="0018406B" w:rsidRDefault="005F6C25" w:rsidP="005F6C25">
      <w:pPr>
        <w:spacing w:line="264" w:lineRule="auto"/>
        <w:rPr>
          <w:rFonts w:ascii="Times New Roman" w:hAnsi="Times New Roman" w:cs="Times New Roman"/>
          <w:b/>
          <w:color w:val="auto"/>
          <w:sz w:val="15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1"/>
        <w:gridCol w:w="4861"/>
      </w:tblGrid>
      <w:tr w:rsidR="005F6C25" w:rsidRPr="0018406B" w14:paraId="6B5D33F7" w14:textId="77777777" w:rsidTr="00FC5B4A">
        <w:tc>
          <w:tcPr>
            <w:tcW w:w="4319" w:type="dxa"/>
            <w:shd w:val="clear" w:color="auto" w:fill="auto"/>
          </w:tcPr>
          <w:p w14:paraId="73F43377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7A67636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719F8AEE" w14:textId="77777777" w:rsidR="005F6C25" w:rsidRPr="0018406B" w:rsidRDefault="005F6C25" w:rsidP="005F6C25">
      <w:pPr>
        <w:rPr>
          <w:rFonts w:ascii="Times New Roman" w:hAnsi="Times New Roman" w:cs="Times New Roman"/>
          <w:b/>
          <w:i/>
          <w:color w:val="auto"/>
          <w:sz w:val="12"/>
          <w:szCs w:val="22"/>
        </w:rPr>
      </w:pPr>
    </w:p>
    <w:p w14:paraId="10A1C493" w14:textId="77777777" w:rsidR="005F6C25" w:rsidRDefault="005F6C25" w:rsidP="005F6C25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8FEF579" w14:textId="77777777" w:rsidR="005F6C25" w:rsidRDefault="005F6C25" w:rsidP="005F6C25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81BF407" w14:textId="77777777" w:rsidR="005F6C25" w:rsidRDefault="005F6C25" w:rsidP="005F6C25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36D9EEA" w14:textId="77777777" w:rsidR="005F6C25" w:rsidRDefault="005F6C25" w:rsidP="005F6C25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F763FD6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567BE3DC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69E15712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14:paraId="04D639D0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kiểm tra, cấp Chứng nhận huấn luyện; </w:t>
      </w:r>
    </w:p>
    <w:p w14:paraId="2974A619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đã được huấn luyện; </w:t>
      </w:r>
    </w:p>
    <w:p w14:paraId="7B14D622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.........</w:t>
      </w:r>
      <w:r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CCCD/Hộ chiếu:.............cấp ngày:......, thực hiện thủ tục cấp Chứng nhận huấn luyện;</w:t>
      </w:r>
    </w:p>
    <w:p w14:paraId="6967DA5F" w14:textId="77777777" w:rsidR="005F6C25" w:rsidRPr="0018406B" w:rsidRDefault="005F6C25" w:rsidP="005F6C25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13C1B089" w14:textId="77777777" w:rsidR="005F6C25" w:rsidRPr="0018406B" w:rsidRDefault="005F6C25" w:rsidP="005F6C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lastRenderedPageBreak/>
        <w:t xml:space="preserve">DANH SÁCH ĐỀ NGHỊ KIỂM TRA, CẤP CHỨNG NHẬN HUẤN LUYỆN </w:t>
      </w:r>
    </w:p>
    <w:p w14:paraId="089E2A80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....tháng.....năm......... của ............(2)..........)</w:t>
      </w:r>
    </w:p>
    <w:p w14:paraId="36D122DA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_____________</w:t>
      </w:r>
    </w:p>
    <w:p w14:paraId="1032E16F" w14:textId="77777777" w:rsidR="005F6C25" w:rsidRPr="0018406B" w:rsidRDefault="005F6C25" w:rsidP="005F6C25">
      <w:pPr>
        <w:jc w:val="center"/>
        <w:rPr>
          <w:rFonts w:ascii="Times New Roman" w:hAnsi="Times New Roman" w:cs="Times New Roman"/>
          <w:i/>
          <w:iCs/>
          <w:color w:val="auto"/>
          <w:sz w:val="34"/>
          <w:szCs w:val="26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00"/>
        <w:gridCol w:w="800"/>
        <w:gridCol w:w="1400"/>
        <w:gridCol w:w="1100"/>
        <w:gridCol w:w="1701"/>
        <w:gridCol w:w="1902"/>
      </w:tblGrid>
      <w:tr w:rsidR="005F6C25" w:rsidRPr="0018406B" w14:paraId="356654CE" w14:textId="77777777" w:rsidTr="00FC5B4A">
        <w:trPr>
          <w:trHeight w:val="558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14:paraId="0AFF29C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79F38C70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0F5FA545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6353EFD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26256958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04472512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3865DDAF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F65A9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23FF2349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DF970B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5F6C25" w:rsidRPr="0018406B" w14:paraId="1D19CD0F" w14:textId="77777777" w:rsidTr="00FC5B4A">
        <w:trPr>
          <w:trHeight w:val="337"/>
          <w:jc w:val="center"/>
        </w:trPr>
        <w:tc>
          <w:tcPr>
            <w:tcW w:w="608" w:type="dxa"/>
            <w:vMerge/>
            <w:vAlign w:val="center"/>
          </w:tcPr>
          <w:p w14:paraId="31D03662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1BC31563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26182AE4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083241F3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0B18C7F2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50BB3906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02" w:type="dxa"/>
            <w:vMerge/>
            <w:vAlign w:val="center"/>
          </w:tcPr>
          <w:p w14:paraId="3987782B" w14:textId="77777777" w:rsidR="005F6C25" w:rsidRPr="0018406B" w:rsidRDefault="005F6C25" w:rsidP="00FC5B4A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5F6C25" w:rsidRPr="0018406B" w14:paraId="069DE5DF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01DC7E3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E29538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9833048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8E007B4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594568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C7BC6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7947D7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5F6C25" w:rsidRPr="0018406B" w14:paraId="13F1A56C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28852DB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DF9A42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72DDC2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5646A1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847A41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6FD49C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03C4A0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5F6C25" w:rsidRPr="0018406B" w14:paraId="755F3863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863EBC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587546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897EBA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7391F65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762D7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BB553F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AC22702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5F6C25" w:rsidRPr="0018406B" w14:paraId="12744CDC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10324C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A7A99C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B22970B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90964E1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86FC41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C24A40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2A72CF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5F6C25" w:rsidRPr="0018406B" w14:paraId="3D2B6051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12B55197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107D423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4622B17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51BEC2B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B400D29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581B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C8DF637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5F6C25" w:rsidRPr="0018406B" w14:paraId="13EBD769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41AD014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53AD6223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D9AAE82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2258A3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25353E4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6A2BD81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2C4CA893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5F6C25" w:rsidRPr="0018406B" w14:paraId="746520AE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9B39FF9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5B0D0293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D28A98E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FD727F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051E37A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4A8A89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0DB1ADCC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5F6C25" w:rsidRPr="0018406B" w14:paraId="5FEA3368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6A3AE8A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306BE3BD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60C89F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A150346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32B5FA9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20197F5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322F695F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5F6C25" w:rsidRPr="0018406B" w14:paraId="53154A49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6C30B14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738CC020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79B37EDD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7616CC35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3A50B0F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DA61763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77DC221A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5F6C25" w:rsidRPr="0018406B" w14:paraId="2569001D" w14:textId="77777777" w:rsidTr="00FC5B4A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2CFC2AF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276CB08E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0FBE1087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98CD5D3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AF3BDC4" w14:textId="77777777" w:rsidR="005F6C25" w:rsidRPr="0018406B" w:rsidRDefault="005F6C25" w:rsidP="00FC5B4A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3C3F84B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40194B42" w14:textId="77777777" w:rsidR="005F6C25" w:rsidRPr="0018406B" w:rsidRDefault="005F6C25" w:rsidP="00FC5B4A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83629E8" w14:textId="77777777" w:rsidR="005F6C25" w:rsidRPr="0018406B" w:rsidRDefault="005F6C25" w:rsidP="005F6C25">
      <w:pPr>
        <w:rPr>
          <w:rFonts w:ascii="Times New Roman" w:hAnsi="Times New Roman" w:cs="Times New Roman"/>
          <w:i/>
          <w:color w:val="auto"/>
          <w:sz w:val="22"/>
        </w:rPr>
      </w:pPr>
    </w:p>
    <w:p w14:paraId="60F28D29" w14:textId="77777777" w:rsidR="005F6C25" w:rsidRPr="0018406B" w:rsidRDefault="005F6C25" w:rsidP="005F6C25">
      <w:pPr>
        <w:rPr>
          <w:rFonts w:ascii="Times New Roman" w:hAnsi="Times New Roman" w:cs="Times New Roman"/>
          <w:color w:val="auto"/>
          <w:sz w:val="22"/>
        </w:rPr>
      </w:pPr>
    </w:p>
    <w:p w14:paraId="541E3C9A" w14:textId="77777777" w:rsidR="005F6C25" w:rsidRPr="0018406B" w:rsidRDefault="005F6C25" w:rsidP="005F6C25">
      <w:pPr>
        <w:rPr>
          <w:rFonts w:ascii="Times New Roman" w:hAnsi="Times New Roman" w:cs="Times New Roman"/>
          <w:color w:val="auto"/>
        </w:rPr>
      </w:pPr>
    </w:p>
    <w:p w14:paraId="2707D090" w14:textId="77777777" w:rsidR="005F6C25" w:rsidRPr="0018406B" w:rsidRDefault="005F6C25" w:rsidP="005F6C25">
      <w:pPr>
        <w:jc w:val="right"/>
        <w:rPr>
          <w:rFonts w:ascii="Times New Roman" w:hAnsi="Times New Roman" w:cs="Times New Roman"/>
          <w:b/>
          <w:color w:val="auto"/>
        </w:rPr>
      </w:pPr>
    </w:p>
    <w:p w14:paraId="71D8FE60" w14:textId="77777777" w:rsidR="005F6C25" w:rsidRPr="0018406B" w:rsidRDefault="005F6C25" w:rsidP="005F6C25">
      <w:pPr>
        <w:jc w:val="right"/>
        <w:rPr>
          <w:rFonts w:ascii="Times New Roman" w:hAnsi="Times New Roman" w:cs="Times New Roman"/>
          <w:b/>
          <w:color w:val="auto"/>
        </w:rPr>
      </w:pPr>
    </w:p>
    <w:p w14:paraId="2CA38F74" w14:textId="77777777" w:rsidR="005F6C25" w:rsidRPr="0018406B" w:rsidRDefault="005F6C25" w:rsidP="005F6C25">
      <w:pPr>
        <w:jc w:val="right"/>
        <w:rPr>
          <w:rFonts w:ascii="Times New Roman" w:hAnsi="Times New Roman" w:cs="Times New Roman"/>
          <w:b/>
          <w:color w:val="auto"/>
        </w:rPr>
      </w:pPr>
    </w:p>
    <w:p w14:paraId="19C3223F" w14:textId="77777777" w:rsidR="005F6C25" w:rsidRPr="0018406B" w:rsidRDefault="005F6C25" w:rsidP="005F6C25">
      <w:pPr>
        <w:jc w:val="right"/>
        <w:rPr>
          <w:rFonts w:ascii="Times New Roman" w:hAnsi="Times New Roman" w:cs="Times New Roman"/>
          <w:b/>
          <w:color w:val="auto"/>
        </w:rPr>
      </w:pPr>
    </w:p>
    <w:p w14:paraId="6E057AD7" w14:textId="77777777" w:rsidR="005F6C25" w:rsidRPr="0018406B" w:rsidRDefault="005F6C25" w:rsidP="005F6C25">
      <w:pPr>
        <w:rPr>
          <w:rFonts w:ascii="Times New Roman" w:hAnsi="Times New Roman" w:cs="Times New Roman"/>
          <w:color w:val="auto"/>
        </w:rPr>
      </w:pPr>
    </w:p>
    <w:p w14:paraId="348CA029" w14:textId="77777777" w:rsidR="00F906F2" w:rsidRDefault="00F906F2"/>
    <w:sectPr w:rsidR="00F906F2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25"/>
    <w:rsid w:val="005F6C25"/>
    <w:rsid w:val="00711C61"/>
    <w:rsid w:val="00717BE8"/>
    <w:rsid w:val="00F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FCCD"/>
  <w15:chartTrackingRefBased/>
  <w15:docId w15:val="{32FBA645-97CB-406B-AB83-53BB85F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nam</dc:creator>
  <cp:keywords/>
  <dc:description/>
  <cp:lastModifiedBy>dong nam</cp:lastModifiedBy>
  <cp:revision>1</cp:revision>
  <dcterms:created xsi:type="dcterms:W3CDTF">2024-07-19T03:14:00Z</dcterms:created>
  <dcterms:modified xsi:type="dcterms:W3CDTF">2024-07-19T03:15:00Z</dcterms:modified>
</cp:coreProperties>
</file>